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5CB21" w14:textId="77777777" w:rsidR="00162B24" w:rsidRPr="000471D2" w:rsidRDefault="0074291A" w:rsidP="000471D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0471D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A9CB96D" wp14:editId="39823EF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C0B82" w14:textId="263DF213" w:rsidR="001B5149" w:rsidRPr="000471D2" w:rsidRDefault="001B5149" w:rsidP="000471D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471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postępowania: </w:t>
      </w:r>
      <w:r w:rsidR="00343220" w:rsidRPr="0034322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0112/IZ02GM/03297/03232/25/P</w:t>
      </w:r>
    </w:p>
    <w:p w14:paraId="0B8D9E2F" w14:textId="75467C2E" w:rsidR="001C4773" w:rsidRPr="000471D2" w:rsidRDefault="001B5149" w:rsidP="000471D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471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sprawy: </w:t>
      </w:r>
      <w:r w:rsidR="00343220" w:rsidRPr="0034322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PZ.294.13068.2025</w:t>
      </w:r>
    </w:p>
    <w:p w14:paraId="39AEA45E" w14:textId="4AEBBF33" w:rsidR="000471D2" w:rsidRPr="00343220" w:rsidRDefault="000471D2" w:rsidP="000471D2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Nazwa postępowania</w:t>
      </w:r>
      <w:r w:rsidRPr="000471D2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  <w:r w:rsidRPr="000471D2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343220" w:rsidRPr="00343220">
        <w:rPr>
          <w:rFonts w:ascii="Arial" w:hAnsi="Arial" w:cs="Arial"/>
          <w:b/>
          <w:bCs/>
          <w:sz w:val="22"/>
          <w:szCs w:val="22"/>
        </w:rPr>
        <w:t>Remont ekranów akustycznych na linii 001</w:t>
      </w:r>
      <w:r w:rsidRPr="000471D2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52FA175D" w14:textId="77777777" w:rsidR="00585395" w:rsidRPr="000471D2" w:rsidRDefault="00585395" w:rsidP="000471D2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F5F1DA7" w14:textId="77777777" w:rsidR="00585395" w:rsidRPr="000471D2" w:rsidRDefault="00585395" w:rsidP="000471D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5F018BD3" w14:textId="77777777" w:rsidR="00585395" w:rsidRPr="000471D2" w:rsidRDefault="00585395" w:rsidP="000471D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95DF6AA" w14:textId="0C104F0F" w:rsidR="00585395" w:rsidRPr="000471D2" w:rsidRDefault="00585395" w:rsidP="000471D2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</w:t>
      </w:r>
      <w:r w:rsidR="00BF1331" w:rsidRPr="000471D2">
        <w:rPr>
          <w:rFonts w:ascii="Arial" w:eastAsia="Times New Roman" w:hAnsi="Arial" w:cs="Arial"/>
          <w:b/>
          <w:color w:val="auto"/>
          <w:sz w:val="22"/>
          <w:szCs w:val="22"/>
        </w:rPr>
        <w:t xml:space="preserve"> Łodzi</w:t>
      </w:r>
    </w:p>
    <w:p w14:paraId="5D4EC7A4" w14:textId="10EA4E38" w:rsidR="00BA6CFD" w:rsidRPr="000471D2" w:rsidRDefault="00BF1331" w:rsidP="000471D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ul. Tuwima 28, 90-002 Łódź</w:t>
      </w:r>
    </w:p>
    <w:p w14:paraId="3493870A" w14:textId="77777777" w:rsidR="00BA6CFD" w:rsidRPr="000471D2" w:rsidRDefault="00BA6CFD" w:rsidP="004D576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EEC0526" w14:textId="58124A9C" w:rsidR="00BA6CFD" w:rsidRPr="000471D2" w:rsidRDefault="007C2ED2" w:rsidP="00047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71D2">
        <w:rPr>
          <w:rFonts w:ascii="Arial" w:hAnsi="Arial" w:cs="Arial"/>
          <w:b/>
          <w:sz w:val="22"/>
          <w:szCs w:val="22"/>
        </w:rPr>
        <w:t>NOTATKA</w:t>
      </w:r>
      <w:r w:rsidR="00BA6CFD" w:rsidRPr="000471D2">
        <w:rPr>
          <w:rFonts w:ascii="Arial" w:hAnsi="Arial" w:cs="Arial"/>
          <w:b/>
          <w:sz w:val="22"/>
          <w:szCs w:val="22"/>
        </w:rPr>
        <w:t xml:space="preserve"> Z PRZEPROWADZENIA WIZJI LOKALNEJ</w:t>
      </w:r>
    </w:p>
    <w:p w14:paraId="5F8E4317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6FB0C3B6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7799ED21" w14:textId="41012CA3" w:rsidR="000471D2" w:rsidRPr="00612017" w:rsidRDefault="00BA6CFD" w:rsidP="000471D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 xml:space="preserve">W dniu </w:t>
      </w:r>
      <w:r w:rsidR="00391E40" w:rsidRPr="000471D2">
        <w:rPr>
          <w:rFonts w:ascii="Arial" w:hAnsi="Arial" w:cs="Arial"/>
          <w:sz w:val="22"/>
          <w:szCs w:val="22"/>
        </w:rPr>
        <w:t>…………………………..</w:t>
      </w:r>
      <w:r w:rsidRPr="000471D2">
        <w:rPr>
          <w:rFonts w:ascii="Arial" w:hAnsi="Arial" w:cs="Arial"/>
          <w:sz w:val="22"/>
          <w:szCs w:val="22"/>
        </w:rPr>
        <w:t xml:space="preserve"> w ramach </w:t>
      </w:r>
      <w:r w:rsidR="000471D2" w:rsidRPr="000471D2">
        <w:rPr>
          <w:rFonts w:ascii="Arial" w:hAnsi="Arial" w:cs="Arial"/>
          <w:sz w:val="22"/>
          <w:szCs w:val="22"/>
        </w:rPr>
        <w:t xml:space="preserve">prowadzonego </w:t>
      </w:r>
      <w:r w:rsidRPr="000471D2">
        <w:rPr>
          <w:rFonts w:ascii="Arial" w:hAnsi="Arial" w:cs="Arial"/>
          <w:sz w:val="22"/>
          <w:szCs w:val="22"/>
        </w:rPr>
        <w:t xml:space="preserve">postępowania o udzielenie zamówienia </w:t>
      </w:r>
      <w:r w:rsidR="000471D2">
        <w:rPr>
          <w:rFonts w:ascii="Arial" w:hAnsi="Arial" w:cs="Arial"/>
          <w:sz w:val="22"/>
          <w:szCs w:val="22"/>
        </w:rPr>
        <w:t xml:space="preserve">pn. </w:t>
      </w:r>
      <w:r w:rsidR="00636A3B" w:rsidRPr="000471D2">
        <w:rPr>
          <w:rFonts w:ascii="Arial" w:hAnsi="Arial" w:cs="Arial"/>
          <w:b/>
          <w:bCs/>
          <w:sz w:val="22"/>
          <w:szCs w:val="22"/>
        </w:rPr>
        <w:t>„</w:t>
      </w:r>
      <w:r w:rsidR="00343220" w:rsidRPr="00343220">
        <w:rPr>
          <w:rFonts w:ascii="Arial" w:hAnsi="Arial" w:cs="Arial"/>
          <w:b/>
          <w:bCs/>
          <w:sz w:val="22"/>
          <w:szCs w:val="22"/>
        </w:rPr>
        <w:t>Remont ekranów akustycznych na linii 001</w:t>
      </w:r>
      <w:r w:rsidR="00636A3B" w:rsidRPr="000471D2">
        <w:rPr>
          <w:rFonts w:ascii="Arial" w:hAnsi="Arial" w:cs="Arial"/>
          <w:b/>
          <w:bCs/>
          <w:sz w:val="22"/>
          <w:szCs w:val="22"/>
        </w:rPr>
        <w:t>”</w:t>
      </w:r>
      <w:r w:rsidR="000471D2" w:rsidRPr="000471D2">
        <w:rPr>
          <w:rFonts w:ascii="Arial" w:hAnsi="Arial" w:cs="Arial"/>
          <w:sz w:val="22"/>
          <w:szCs w:val="22"/>
        </w:rPr>
        <w:t>,</w:t>
      </w:r>
      <w:r w:rsidRPr="000471D2">
        <w:rPr>
          <w:rFonts w:ascii="Arial" w:hAnsi="Arial" w:cs="Arial"/>
          <w:b/>
          <w:bCs/>
          <w:sz w:val="22"/>
          <w:szCs w:val="22"/>
        </w:rPr>
        <w:t xml:space="preserve"> </w:t>
      </w:r>
      <w:r w:rsidR="000471D2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0471D2">
        <w:rPr>
          <w:rFonts w:ascii="Arial" w:hAnsi="Arial" w:cs="Arial"/>
          <w:sz w:val="22"/>
          <w:szCs w:val="22"/>
        </w:rPr>
        <w:t>P Polskie Linie Kolejowe S.A”</w:t>
      </w:r>
    </w:p>
    <w:p w14:paraId="4D22A688" w14:textId="672AF576" w:rsidR="00BA6CFD" w:rsidRPr="000471D2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256B1B" w14:textId="0676907E" w:rsidR="00BA6CFD" w:rsidRDefault="00391E40" w:rsidP="000471D2">
      <w:pPr>
        <w:spacing w:line="360" w:lineRule="auto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>…………………………………………..</w:t>
      </w:r>
    </w:p>
    <w:p w14:paraId="3BE37DEB" w14:textId="5B0219FE" w:rsidR="000471D2" w:rsidRDefault="000471D2" w:rsidP="000471D2">
      <w:pPr>
        <w:ind w:left="142" w:right="4534" w:hanging="14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imię i nazwisko osoby/osób biorących udział w wizji</w:t>
      </w:r>
    </w:p>
    <w:p w14:paraId="3A6C2194" w14:textId="3335EF68" w:rsidR="000471D2" w:rsidRPr="00612017" w:rsidRDefault="000471D2" w:rsidP="000471D2">
      <w:pPr>
        <w:ind w:left="142" w:right="4534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lokalnej ze strony Wykonawcy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CAD0D53" w14:textId="77777777" w:rsidR="000471D2" w:rsidRPr="000471D2" w:rsidRDefault="000471D2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448AD249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>jako Przedstawiciel Wykonawcy:</w:t>
      </w:r>
    </w:p>
    <w:p w14:paraId="1CB20E71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2208E22C" w14:textId="77777777" w:rsidR="000471D2" w:rsidRDefault="000471D2" w:rsidP="000471D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970A0" w14:textId="77777777" w:rsidR="000471D2" w:rsidRDefault="000471D2" w:rsidP="000471D2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C27E45" w14:textId="6F10EC4C" w:rsidR="000471D2" w:rsidRPr="00612017" w:rsidRDefault="000471D2" w:rsidP="000471D2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1CB3B67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6CB28C59" w14:textId="62712C3F" w:rsidR="00BA6CFD" w:rsidRPr="000471D2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 xml:space="preserve">dokonał wizji lokalnej zgodnie z wymogiem wskazanym w </w:t>
      </w:r>
      <w:r w:rsidR="000471D2">
        <w:rPr>
          <w:rFonts w:ascii="Arial" w:hAnsi="Arial" w:cs="Arial"/>
          <w:sz w:val="22"/>
          <w:szCs w:val="22"/>
        </w:rPr>
        <w:t>r</w:t>
      </w:r>
      <w:r w:rsidRPr="000471D2">
        <w:rPr>
          <w:rFonts w:ascii="Arial" w:hAnsi="Arial" w:cs="Arial"/>
          <w:sz w:val="22"/>
          <w:szCs w:val="22"/>
        </w:rPr>
        <w:t xml:space="preserve">ozdz. II ust. </w:t>
      </w:r>
      <w:r w:rsidR="00343220">
        <w:rPr>
          <w:rFonts w:ascii="Arial" w:hAnsi="Arial" w:cs="Arial"/>
          <w:sz w:val="22"/>
          <w:szCs w:val="22"/>
        </w:rPr>
        <w:t>8</w:t>
      </w:r>
      <w:r w:rsidR="0017436F" w:rsidRPr="000471D2">
        <w:rPr>
          <w:rFonts w:ascii="Arial" w:hAnsi="Arial" w:cs="Arial"/>
          <w:sz w:val="22"/>
          <w:szCs w:val="22"/>
        </w:rPr>
        <w:t xml:space="preserve"> </w:t>
      </w:r>
      <w:r w:rsidRPr="000471D2">
        <w:rPr>
          <w:rFonts w:ascii="Arial" w:hAnsi="Arial" w:cs="Arial"/>
          <w:sz w:val="22"/>
          <w:szCs w:val="22"/>
        </w:rPr>
        <w:t>Specyfikacji Warunków Zamówienia.</w:t>
      </w:r>
    </w:p>
    <w:p w14:paraId="18BF1970" w14:textId="77777777" w:rsidR="00BA6CFD" w:rsidRPr="000471D2" w:rsidRDefault="00BA6CFD" w:rsidP="00047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63FA5D7" w14:textId="77777777" w:rsidR="00BA6CFD" w:rsidRPr="000471D2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>Przedstawiciel Wykonawcy zapoznał się z terenem, którego dotyczy przedmiotowe zamówienie.</w:t>
      </w:r>
    </w:p>
    <w:p w14:paraId="02CA263D" w14:textId="77777777" w:rsidR="00BA6CFD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69BB4C" w14:textId="77777777" w:rsidR="000471D2" w:rsidRDefault="000471D2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A2ED6" w14:textId="272A87F2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 xml:space="preserve"> </w:t>
      </w:r>
      <w:r w:rsidR="000471D2">
        <w:rPr>
          <w:rFonts w:ascii="Arial" w:hAnsi="Arial" w:cs="Arial"/>
          <w:sz w:val="22"/>
          <w:szCs w:val="22"/>
        </w:rPr>
        <w:t xml:space="preserve">    </w:t>
      </w:r>
      <w:r w:rsidRPr="000471D2">
        <w:rPr>
          <w:rFonts w:ascii="Arial" w:hAnsi="Arial" w:cs="Arial"/>
          <w:sz w:val="22"/>
          <w:szCs w:val="22"/>
        </w:rPr>
        <w:t>…………………………………..</w:t>
      </w:r>
      <w:r w:rsidR="000471D2">
        <w:rPr>
          <w:rFonts w:ascii="Arial" w:hAnsi="Arial" w:cs="Arial"/>
          <w:sz w:val="22"/>
          <w:szCs w:val="22"/>
        </w:rPr>
        <w:t xml:space="preserve">                                             </w:t>
      </w:r>
      <w:r w:rsidR="000471D2" w:rsidRPr="000471D2">
        <w:rPr>
          <w:rFonts w:ascii="Arial" w:hAnsi="Arial" w:cs="Arial"/>
          <w:sz w:val="22"/>
          <w:szCs w:val="22"/>
        </w:rPr>
        <w:t>…………………………………..</w:t>
      </w:r>
    </w:p>
    <w:p w14:paraId="33BD7BFB" w14:textId="02091876" w:rsidR="000471D2" w:rsidRDefault="00BA6CFD" w:rsidP="000471D2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0471D2">
        <w:rPr>
          <w:rFonts w:ascii="Arial" w:hAnsi="Arial" w:cs="Arial"/>
          <w:i/>
          <w:sz w:val="16"/>
          <w:szCs w:val="16"/>
        </w:rPr>
        <w:t xml:space="preserve">  (Przedstawiciel </w:t>
      </w:r>
      <w:r w:rsidR="000471D2">
        <w:rPr>
          <w:rFonts w:ascii="Arial" w:hAnsi="Arial" w:cs="Arial"/>
          <w:i/>
          <w:sz w:val="16"/>
          <w:szCs w:val="16"/>
        </w:rPr>
        <w:t xml:space="preserve">Wykonawcy/Wykonawców wspólnie                                                             </w:t>
      </w:r>
      <w:r w:rsidR="000471D2" w:rsidRPr="000471D2">
        <w:rPr>
          <w:rFonts w:ascii="Arial" w:hAnsi="Arial" w:cs="Arial"/>
          <w:i/>
          <w:sz w:val="16"/>
          <w:szCs w:val="16"/>
        </w:rPr>
        <w:t>(Przedstawiciel Zamawiającego)</w:t>
      </w:r>
    </w:p>
    <w:p w14:paraId="2953C65F" w14:textId="1135EAFC" w:rsidR="00BA6CFD" w:rsidRPr="000471D2" w:rsidRDefault="000471D2" w:rsidP="000471D2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ubiegających się o udzielenie zamówienia</w:t>
      </w:r>
      <w:r w:rsidR="00BA6CFD" w:rsidRPr="000471D2">
        <w:rPr>
          <w:rFonts w:ascii="Arial" w:hAnsi="Arial" w:cs="Arial"/>
          <w:i/>
          <w:sz w:val="16"/>
          <w:szCs w:val="16"/>
        </w:rPr>
        <w:t>)</w:t>
      </w:r>
      <w:r w:rsidR="00BA6CFD" w:rsidRPr="000471D2">
        <w:rPr>
          <w:rFonts w:ascii="Arial" w:hAnsi="Arial" w:cs="Arial"/>
          <w:i/>
          <w:sz w:val="16"/>
          <w:szCs w:val="16"/>
        </w:rPr>
        <w:tab/>
      </w:r>
      <w:r w:rsidR="00BA6CFD" w:rsidRPr="000471D2">
        <w:rPr>
          <w:rFonts w:ascii="Arial" w:hAnsi="Arial" w:cs="Arial"/>
          <w:i/>
          <w:sz w:val="16"/>
          <w:szCs w:val="16"/>
        </w:rPr>
        <w:tab/>
        <w:t xml:space="preserve">   </w:t>
      </w:r>
      <w:r w:rsidR="00BA6CFD" w:rsidRPr="000471D2">
        <w:rPr>
          <w:rFonts w:ascii="Arial" w:hAnsi="Arial" w:cs="Arial"/>
          <w:i/>
          <w:sz w:val="16"/>
          <w:szCs w:val="16"/>
        </w:rPr>
        <w:tab/>
      </w:r>
    </w:p>
    <w:sectPr w:rsidR="00BA6CFD" w:rsidRPr="000471D2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9E049" w14:textId="77777777" w:rsidR="004E73E6" w:rsidRDefault="004E73E6" w:rsidP="00DA091E">
      <w:r>
        <w:separator/>
      </w:r>
    </w:p>
  </w:endnote>
  <w:endnote w:type="continuationSeparator" w:id="0">
    <w:p w14:paraId="365C6A07" w14:textId="77777777" w:rsidR="004E73E6" w:rsidRDefault="004E73E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38DD" w14:textId="77777777" w:rsidR="00E801D6" w:rsidRDefault="00E801D6" w:rsidP="00E801D6"/>
  <w:p w14:paraId="43C03B3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E60B1" w14:textId="77777777" w:rsidR="004E73E6" w:rsidRDefault="004E73E6" w:rsidP="00DA091E">
      <w:r>
        <w:separator/>
      </w:r>
    </w:p>
  </w:footnote>
  <w:footnote w:type="continuationSeparator" w:id="0">
    <w:p w14:paraId="59C69D07" w14:textId="77777777" w:rsidR="004E73E6" w:rsidRDefault="004E73E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5907" w14:textId="0D0B9A7A" w:rsidR="00CF5DA6" w:rsidRPr="00440B3B" w:rsidRDefault="00272A1F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Załącznik nr 10 do SWZ - </w:t>
    </w:r>
    <w:r w:rsidR="00193E88">
      <w:rPr>
        <w:rFonts w:ascii="Arial" w:hAnsi="Arial" w:cs="Arial"/>
        <w:b/>
        <w:i/>
        <w:color w:val="auto"/>
        <w:sz w:val="18"/>
        <w:szCs w:val="16"/>
      </w:rPr>
      <w:t>Notatka</w:t>
    </w:r>
    <w:r w:rsidR="00391E40">
      <w:rPr>
        <w:rFonts w:ascii="Arial" w:hAnsi="Arial" w:cs="Arial"/>
        <w:b/>
        <w:i/>
        <w:color w:val="auto"/>
        <w:sz w:val="18"/>
        <w:szCs w:val="16"/>
      </w:rPr>
      <w:t xml:space="preserve"> z wizji lokalnej</w:t>
    </w:r>
  </w:p>
  <w:p w14:paraId="231138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789880">
    <w:abstractNumId w:val="12"/>
  </w:num>
  <w:num w:numId="2" w16cid:durableId="1308514257">
    <w:abstractNumId w:val="5"/>
  </w:num>
  <w:num w:numId="3" w16cid:durableId="1381520319">
    <w:abstractNumId w:val="6"/>
  </w:num>
  <w:num w:numId="4" w16cid:durableId="1138185660">
    <w:abstractNumId w:val="10"/>
  </w:num>
  <w:num w:numId="5" w16cid:durableId="1523207749">
    <w:abstractNumId w:val="11"/>
  </w:num>
  <w:num w:numId="6" w16cid:durableId="224031606">
    <w:abstractNumId w:val="3"/>
  </w:num>
  <w:num w:numId="7" w16cid:durableId="258487717">
    <w:abstractNumId w:val="8"/>
  </w:num>
  <w:num w:numId="8" w16cid:durableId="137962639">
    <w:abstractNumId w:val="4"/>
  </w:num>
  <w:num w:numId="9" w16cid:durableId="263349370">
    <w:abstractNumId w:val="2"/>
  </w:num>
  <w:num w:numId="10" w16cid:durableId="2104035929">
    <w:abstractNumId w:val="0"/>
  </w:num>
  <w:num w:numId="11" w16cid:durableId="2094933593">
    <w:abstractNumId w:val="9"/>
  </w:num>
  <w:num w:numId="12" w16cid:durableId="118301369">
    <w:abstractNumId w:val="1"/>
  </w:num>
  <w:num w:numId="13" w16cid:durableId="17012024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471D2"/>
    <w:rsid w:val="000578E9"/>
    <w:rsid w:val="00066AEA"/>
    <w:rsid w:val="00081068"/>
    <w:rsid w:val="000A3EBB"/>
    <w:rsid w:val="000A56B9"/>
    <w:rsid w:val="000B274C"/>
    <w:rsid w:val="000B6BCF"/>
    <w:rsid w:val="000D1AEC"/>
    <w:rsid w:val="000D697E"/>
    <w:rsid w:val="000E41E6"/>
    <w:rsid w:val="000E5F06"/>
    <w:rsid w:val="001144D8"/>
    <w:rsid w:val="00115C63"/>
    <w:rsid w:val="00116360"/>
    <w:rsid w:val="00126A93"/>
    <w:rsid w:val="00131D8C"/>
    <w:rsid w:val="0014740F"/>
    <w:rsid w:val="00157675"/>
    <w:rsid w:val="00162B24"/>
    <w:rsid w:val="00163ABB"/>
    <w:rsid w:val="001650BF"/>
    <w:rsid w:val="0017251F"/>
    <w:rsid w:val="001725FD"/>
    <w:rsid w:val="0017436F"/>
    <w:rsid w:val="00174A82"/>
    <w:rsid w:val="001935B4"/>
    <w:rsid w:val="00193E48"/>
    <w:rsid w:val="00193E88"/>
    <w:rsid w:val="001A2DE0"/>
    <w:rsid w:val="001B5149"/>
    <w:rsid w:val="001C4773"/>
    <w:rsid w:val="001C7087"/>
    <w:rsid w:val="001C7FC3"/>
    <w:rsid w:val="001D084B"/>
    <w:rsid w:val="001D4D19"/>
    <w:rsid w:val="001E0482"/>
    <w:rsid w:val="001E38A8"/>
    <w:rsid w:val="00201A9A"/>
    <w:rsid w:val="0020232C"/>
    <w:rsid w:val="0021366A"/>
    <w:rsid w:val="00215681"/>
    <w:rsid w:val="00216BD0"/>
    <w:rsid w:val="00223B14"/>
    <w:rsid w:val="00230C02"/>
    <w:rsid w:val="00245040"/>
    <w:rsid w:val="002455A2"/>
    <w:rsid w:val="0025098A"/>
    <w:rsid w:val="002512D3"/>
    <w:rsid w:val="00251954"/>
    <w:rsid w:val="00261261"/>
    <w:rsid w:val="00271441"/>
    <w:rsid w:val="00272A1F"/>
    <w:rsid w:val="00290E8B"/>
    <w:rsid w:val="00291FEA"/>
    <w:rsid w:val="00292E5A"/>
    <w:rsid w:val="00296D7C"/>
    <w:rsid w:val="002A2715"/>
    <w:rsid w:val="002A2FAF"/>
    <w:rsid w:val="002A5252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25D75"/>
    <w:rsid w:val="00332EDF"/>
    <w:rsid w:val="003359A9"/>
    <w:rsid w:val="00343220"/>
    <w:rsid w:val="00345A6C"/>
    <w:rsid w:val="00350631"/>
    <w:rsid w:val="00361244"/>
    <w:rsid w:val="00367AA0"/>
    <w:rsid w:val="00385579"/>
    <w:rsid w:val="0039090C"/>
    <w:rsid w:val="00391E40"/>
    <w:rsid w:val="003A12FB"/>
    <w:rsid w:val="003B37B3"/>
    <w:rsid w:val="003D0BA7"/>
    <w:rsid w:val="003E5199"/>
    <w:rsid w:val="003E60AB"/>
    <w:rsid w:val="003F4D68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D576E"/>
    <w:rsid w:val="004E47D6"/>
    <w:rsid w:val="004E7147"/>
    <w:rsid w:val="004E73E6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A62C4"/>
    <w:rsid w:val="005B04C3"/>
    <w:rsid w:val="005B5E9C"/>
    <w:rsid w:val="005D3B21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0C3A"/>
    <w:rsid w:val="00636A3B"/>
    <w:rsid w:val="00636B41"/>
    <w:rsid w:val="00636F07"/>
    <w:rsid w:val="006373A2"/>
    <w:rsid w:val="006556A8"/>
    <w:rsid w:val="00656735"/>
    <w:rsid w:val="006703BF"/>
    <w:rsid w:val="00670A64"/>
    <w:rsid w:val="00672C71"/>
    <w:rsid w:val="006736A3"/>
    <w:rsid w:val="006801E6"/>
    <w:rsid w:val="00686BE4"/>
    <w:rsid w:val="00696228"/>
    <w:rsid w:val="006A7DE5"/>
    <w:rsid w:val="006B309B"/>
    <w:rsid w:val="006B542D"/>
    <w:rsid w:val="006B725C"/>
    <w:rsid w:val="006B758D"/>
    <w:rsid w:val="006C3399"/>
    <w:rsid w:val="006D0C81"/>
    <w:rsid w:val="006D4765"/>
    <w:rsid w:val="006D5A4C"/>
    <w:rsid w:val="006E13BE"/>
    <w:rsid w:val="006F1FD4"/>
    <w:rsid w:val="007001AF"/>
    <w:rsid w:val="00702AC8"/>
    <w:rsid w:val="00707AA8"/>
    <w:rsid w:val="00712E35"/>
    <w:rsid w:val="00714A91"/>
    <w:rsid w:val="00731C7E"/>
    <w:rsid w:val="007320D1"/>
    <w:rsid w:val="0073264E"/>
    <w:rsid w:val="0073766D"/>
    <w:rsid w:val="0074291A"/>
    <w:rsid w:val="00747833"/>
    <w:rsid w:val="00751FB8"/>
    <w:rsid w:val="007533E8"/>
    <w:rsid w:val="00753F24"/>
    <w:rsid w:val="00756A23"/>
    <w:rsid w:val="007636B2"/>
    <w:rsid w:val="00776B55"/>
    <w:rsid w:val="007947F3"/>
    <w:rsid w:val="00796BB3"/>
    <w:rsid w:val="007A08C0"/>
    <w:rsid w:val="007A6A76"/>
    <w:rsid w:val="007B0B65"/>
    <w:rsid w:val="007B16A3"/>
    <w:rsid w:val="007C2ED2"/>
    <w:rsid w:val="007F169C"/>
    <w:rsid w:val="007F17B1"/>
    <w:rsid w:val="007F4087"/>
    <w:rsid w:val="00814AF7"/>
    <w:rsid w:val="00820FB7"/>
    <w:rsid w:val="008254B5"/>
    <w:rsid w:val="008525E0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8F5B30"/>
    <w:rsid w:val="0090146E"/>
    <w:rsid w:val="00904199"/>
    <w:rsid w:val="0090433E"/>
    <w:rsid w:val="00916376"/>
    <w:rsid w:val="00921EAB"/>
    <w:rsid w:val="009220DA"/>
    <w:rsid w:val="00936096"/>
    <w:rsid w:val="00936BA7"/>
    <w:rsid w:val="00952EE6"/>
    <w:rsid w:val="00973C61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308D"/>
    <w:rsid w:val="00A514C8"/>
    <w:rsid w:val="00A5751C"/>
    <w:rsid w:val="00A67D19"/>
    <w:rsid w:val="00A83154"/>
    <w:rsid w:val="00A9354D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6D51"/>
    <w:rsid w:val="00B27FA4"/>
    <w:rsid w:val="00B33DFF"/>
    <w:rsid w:val="00B35B55"/>
    <w:rsid w:val="00B44775"/>
    <w:rsid w:val="00B50A25"/>
    <w:rsid w:val="00B64E90"/>
    <w:rsid w:val="00BA6CFD"/>
    <w:rsid w:val="00BB37B4"/>
    <w:rsid w:val="00BC7E25"/>
    <w:rsid w:val="00BD0B68"/>
    <w:rsid w:val="00BE6804"/>
    <w:rsid w:val="00BF1331"/>
    <w:rsid w:val="00BF4223"/>
    <w:rsid w:val="00BF6B1E"/>
    <w:rsid w:val="00C07A65"/>
    <w:rsid w:val="00C16493"/>
    <w:rsid w:val="00C22D19"/>
    <w:rsid w:val="00C41FA8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35FD6"/>
    <w:rsid w:val="00D47974"/>
    <w:rsid w:val="00D549EF"/>
    <w:rsid w:val="00D5635A"/>
    <w:rsid w:val="00D56F8B"/>
    <w:rsid w:val="00D760A1"/>
    <w:rsid w:val="00D85F94"/>
    <w:rsid w:val="00D86DA4"/>
    <w:rsid w:val="00D94918"/>
    <w:rsid w:val="00D966E9"/>
    <w:rsid w:val="00DA091E"/>
    <w:rsid w:val="00DA4C80"/>
    <w:rsid w:val="00DA7A9A"/>
    <w:rsid w:val="00DB3B03"/>
    <w:rsid w:val="00DB76BE"/>
    <w:rsid w:val="00DC1C24"/>
    <w:rsid w:val="00DC2A70"/>
    <w:rsid w:val="00DD4FAF"/>
    <w:rsid w:val="00DE5B0D"/>
    <w:rsid w:val="00DE73DF"/>
    <w:rsid w:val="00DF614A"/>
    <w:rsid w:val="00E1628D"/>
    <w:rsid w:val="00E16AD8"/>
    <w:rsid w:val="00E31E7F"/>
    <w:rsid w:val="00E31ED1"/>
    <w:rsid w:val="00E6478D"/>
    <w:rsid w:val="00E67117"/>
    <w:rsid w:val="00E673CB"/>
    <w:rsid w:val="00E70629"/>
    <w:rsid w:val="00E7408D"/>
    <w:rsid w:val="00E76A99"/>
    <w:rsid w:val="00E801D6"/>
    <w:rsid w:val="00E812C6"/>
    <w:rsid w:val="00E91818"/>
    <w:rsid w:val="00EA38FE"/>
    <w:rsid w:val="00EA41BD"/>
    <w:rsid w:val="00EA4EBC"/>
    <w:rsid w:val="00EB38DD"/>
    <w:rsid w:val="00EC29A8"/>
    <w:rsid w:val="00EC44E7"/>
    <w:rsid w:val="00EE2D4D"/>
    <w:rsid w:val="00EF2AB3"/>
    <w:rsid w:val="00EF436A"/>
    <w:rsid w:val="00F0482B"/>
    <w:rsid w:val="00F05A3B"/>
    <w:rsid w:val="00F07AEF"/>
    <w:rsid w:val="00F275C0"/>
    <w:rsid w:val="00F3671F"/>
    <w:rsid w:val="00F44C52"/>
    <w:rsid w:val="00F45DA3"/>
    <w:rsid w:val="00F625A4"/>
    <w:rsid w:val="00F62CF8"/>
    <w:rsid w:val="00F81059"/>
    <w:rsid w:val="00F86986"/>
    <w:rsid w:val="00F9079A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  <w:rsid w:val="00FD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88DC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2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71D2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3432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9</cp:revision>
  <cp:lastPrinted>2025-04-10T08:02:00Z</cp:lastPrinted>
  <dcterms:created xsi:type="dcterms:W3CDTF">2025-03-31T09:54:00Z</dcterms:created>
  <dcterms:modified xsi:type="dcterms:W3CDTF">2025-07-09T08:21:00Z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